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EA90D" w14:textId="1E0059B4" w:rsidR="007E1559" w:rsidRDefault="00C61B37" w:rsidP="00C61B37">
      <w:pPr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</w:pPr>
      <w:proofErr w:type="spellStart"/>
      <w:r>
        <w:rPr>
          <w:b/>
          <w:bCs/>
        </w:rPr>
        <w:t>All</w:t>
      </w:r>
      <w:proofErr w:type="spellEnd"/>
      <w:r>
        <w:rPr>
          <w:b/>
          <w:bCs/>
        </w:rPr>
        <w:t>. A</w:t>
      </w:r>
    </w:p>
    <w:p w14:paraId="12CF3329" w14:textId="0A880136" w:rsidR="007E1559" w:rsidRDefault="007E1559" w:rsidP="007E1559">
      <w:pPr>
        <w:tabs>
          <w:tab w:val="left" w:pos="283"/>
        </w:tabs>
        <w:contextualSpacing/>
        <w:jc w:val="center"/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</w:pPr>
      <w:r w:rsidRPr="007E1559"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  <w:t>MANIFESTAZIONE DI INTERESSE</w:t>
      </w:r>
    </w:p>
    <w:p w14:paraId="1EA33342" w14:textId="77777777" w:rsidR="007E1559" w:rsidRPr="007E1559" w:rsidRDefault="007E1559" w:rsidP="007E1559">
      <w:pPr>
        <w:tabs>
          <w:tab w:val="left" w:pos="283"/>
        </w:tabs>
        <w:contextualSpacing/>
        <w:jc w:val="center"/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</w:pPr>
    </w:p>
    <w:p w14:paraId="31EA5495" w14:textId="77777777" w:rsidR="007E1559" w:rsidRPr="007E1559" w:rsidRDefault="007E1559" w:rsidP="007E1559">
      <w:pPr>
        <w:tabs>
          <w:tab w:val="left" w:pos="283"/>
        </w:tabs>
        <w:contextualSpacing/>
        <w:jc w:val="center"/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</w:pPr>
      <w:r w:rsidRPr="007E1559"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  <w:t>DICHIARAZIONE SOSTITUTIVA DI CERTIFICAZIONE (Art. 46 D.P.R. n. 445/2000)</w:t>
      </w:r>
    </w:p>
    <w:p w14:paraId="49BF7EA0" w14:textId="05BBA3CF" w:rsidR="007E1559" w:rsidRDefault="007E1559" w:rsidP="007E1559">
      <w:pPr>
        <w:tabs>
          <w:tab w:val="left" w:pos="283"/>
        </w:tabs>
        <w:contextualSpacing/>
        <w:jc w:val="center"/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</w:pPr>
      <w:r w:rsidRPr="007E1559"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  <w:t>DICHIARAZIONE SOSTITUTIVA DELL'ATTO DI NOTORIETA' (Art. 47 D.P.R. n. 445/2000)</w:t>
      </w:r>
    </w:p>
    <w:p w14:paraId="364A812A" w14:textId="6349FE0D" w:rsidR="007E1559" w:rsidRDefault="007E1559" w:rsidP="007E1559">
      <w:pPr>
        <w:tabs>
          <w:tab w:val="left" w:pos="283"/>
        </w:tabs>
        <w:contextualSpacing/>
        <w:jc w:val="both"/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</w:pPr>
    </w:p>
    <w:p w14:paraId="28A411BD" w14:textId="39495168" w:rsidR="007E1559" w:rsidRDefault="007E1559" w:rsidP="007E1559">
      <w:pPr>
        <w:tabs>
          <w:tab w:val="left" w:pos="283"/>
        </w:tabs>
        <w:contextualSpacing/>
        <w:jc w:val="both"/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</w:pPr>
    </w:p>
    <w:p w14:paraId="727830FC" w14:textId="77777777" w:rsidR="007E1559" w:rsidRDefault="007E1559" w:rsidP="00764718">
      <w:pPr>
        <w:tabs>
          <w:tab w:val="left" w:pos="283"/>
        </w:tabs>
        <w:spacing w:line="480" w:lineRule="auto"/>
        <w:contextualSpacing/>
        <w:jc w:val="both"/>
      </w:pPr>
      <w:r>
        <w:t>Il sottoscritto,</w:t>
      </w:r>
    </w:p>
    <w:p w14:paraId="31861AE9" w14:textId="74C732FB" w:rsidR="007E1559" w:rsidRDefault="007E1559" w:rsidP="00764718">
      <w:pPr>
        <w:tabs>
          <w:tab w:val="left" w:pos="283"/>
        </w:tabs>
        <w:spacing w:line="480" w:lineRule="auto"/>
        <w:contextualSpacing/>
        <w:jc w:val="both"/>
      </w:pPr>
      <w:r>
        <w:t>Cognome………………………………Nome…………………………… codice fiscale……………………………………………………………</w:t>
      </w:r>
    </w:p>
    <w:p w14:paraId="18892333" w14:textId="0BABE223" w:rsidR="007E1559" w:rsidRDefault="007E1559" w:rsidP="00764718">
      <w:pPr>
        <w:tabs>
          <w:tab w:val="left" w:pos="283"/>
        </w:tabs>
        <w:spacing w:line="480" w:lineRule="auto"/>
        <w:contextualSpacing/>
        <w:jc w:val="both"/>
      </w:pPr>
      <w:r>
        <w:t>nato a……………………………………</w:t>
      </w:r>
      <w:r w:rsidRPr="007E1559">
        <w:t>provincia</w:t>
      </w:r>
      <w:r>
        <w:t>……</w:t>
      </w:r>
      <w:proofErr w:type="gramStart"/>
      <w:r>
        <w:t>…….</w:t>
      </w:r>
      <w:proofErr w:type="gramEnd"/>
      <w:r>
        <w:t>il………………………………residente a …………………………………………</w:t>
      </w:r>
      <w:r w:rsidRPr="007E1559">
        <w:t xml:space="preserve"> provincia</w:t>
      </w:r>
      <w:r>
        <w:t>………….</w:t>
      </w:r>
      <w:r w:rsidRPr="007E1559">
        <w:t xml:space="preserve"> </w:t>
      </w:r>
      <w:r>
        <w:t>Indirizzo…………………………………………</w:t>
      </w:r>
      <w:proofErr w:type="gramStart"/>
      <w:r>
        <w:t>…….</w:t>
      </w:r>
      <w:proofErr w:type="spellStart"/>
      <w:proofErr w:type="gramEnd"/>
      <w:r>
        <w:t>c.a.p</w:t>
      </w:r>
      <w:proofErr w:type="spellEnd"/>
      <w:r>
        <w:t>…………………telefono n. …………………………………</w:t>
      </w:r>
    </w:p>
    <w:p w14:paraId="5C53E376" w14:textId="2853C2B6" w:rsidR="007E1559" w:rsidRDefault="007E1559" w:rsidP="00764718">
      <w:pPr>
        <w:tabs>
          <w:tab w:val="left" w:pos="283"/>
        </w:tabs>
        <w:spacing w:line="480" w:lineRule="auto"/>
        <w:contextualSpacing/>
        <w:jc w:val="both"/>
      </w:pPr>
      <w:proofErr w:type="spellStart"/>
      <w:proofErr w:type="gramStart"/>
      <w:r>
        <w:t>рес</w:t>
      </w:r>
      <w:proofErr w:type="spellEnd"/>
      <w:r>
        <w:t>:…</w:t>
      </w:r>
      <w:proofErr w:type="gramEnd"/>
      <w:r>
        <w:t>………………………………………………………………..rappresentante legale della società:……………………………………</w:t>
      </w:r>
    </w:p>
    <w:p w14:paraId="79FE890A" w14:textId="4F088B2A" w:rsidR="007E1559" w:rsidRDefault="007E1559" w:rsidP="00764718">
      <w:pPr>
        <w:tabs>
          <w:tab w:val="left" w:pos="283"/>
        </w:tabs>
        <w:spacing w:line="480" w:lineRule="auto"/>
        <w:contextualSpacing/>
        <w:jc w:val="both"/>
      </w:pPr>
      <w:r>
        <w:t>…………………………………………………………………………con sede in…………………………………provincia…………………</w:t>
      </w:r>
      <w:proofErr w:type="spellStart"/>
      <w:r>
        <w:t>c.a.p.</w:t>
      </w:r>
      <w:proofErr w:type="spellEnd"/>
    </w:p>
    <w:p w14:paraId="32D84216" w14:textId="12A82A91" w:rsidR="007E1559" w:rsidRDefault="007E1559" w:rsidP="00764718">
      <w:pPr>
        <w:tabs>
          <w:tab w:val="left" w:pos="283"/>
        </w:tabs>
        <w:spacing w:line="480" w:lineRule="auto"/>
        <w:contextualSpacing/>
        <w:jc w:val="both"/>
      </w:pPr>
      <w:r>
        <w:t>………………</w:t>
      </w:r>
      <w:proofErr w:type="gramStart"/>
      <w:r>
        <w:t>…….</w:t>
      </w:r>
      <w:proofErr w:type="gramEnd"/>
      <w:r>
        <w:t xml:space="preserve">.indirizzo………………………………………………………………………………….chiede di essere invitato alla procedura negoziata, ai sensi dell'art. 187 del D. Lgs. 36/2023 da affidare con il criterio dell'offerta economicamente più vantaggiosa, che sarà espletata tramite la piattaforma di e-procurement "Traspare", per </w:t>
      </w:r>
      <w:r w:rsidRPr="007E1559">
        <w:rPr>
          <w:b/>
          <w:bCs/>
        </w:rPr>
        <w:t>l'affidamento del servizio di cassa del Conservatorio di Musica di Matera</w:t>
      </w:r>
      <w:r>
        <w:t>.</w:t>
      </w:r>
    </w:p>
    <w:p w14:paraId="24482B82" w14:textId="77777777" w:rsidR="007E1559" w:rsidRDefault="007E1559" w:rsidP="00764718">
      <w:pPr>
        <w:tabs>
          <w:tab w:val="left" w:pos="283"/>
        </w:tabs>
        <w:spacing w:line="480" w:lineRule="auto"/>
        <w:contextualSpacing/>
      </w:pPr>
    </w:p>
    <w:p w14:paraId="37732217" w14:textId="4C72324A" w:rsidR="00FD6D34" w:rsidRDefault="00FD6D34" w:rsidP="00764718">
      <w:pPr>
        <w:tabs>
          <w:tab w:val="left" w:pos="283"/>
        </w:tabs>
        <w:spacing w:line="480" w:lineRule="auto"/>
        <w:contextualSpacing/>
        <w:jc w:val="both"/>
      </w:pPr>
      <w:r>
        <w:t>A tal fine, consapevole che le ipotesi di falsità in atti e le dichiarazioni mendaci sono punite dal Codice penale e delle leggi speciali in materia,</w:t>
      </w:r>
    </w:p>
    <w:p w14:paraId="54002669" w14:textId="77777777" w:rsidR="00B52FD5" w:rsidRDefault="00B52FD5" w:rsidP="00FD6D34">
      <w:pPr>
        <w:tabs>
          <w:tab w:val="left" w:pos="283"/>
        </w:tabs>
        <w:contextualSpacing/>
        <w:jc w:val="both"/>
      </w:pPr>
    </w:p>
    <w:p w14:paraId="56EF9290" w14:textId="77777777" w:rsidR="00FD6D34" w:rsidRDefault="00FD6D34" w:rsidP="00764718">
      <w:pPr>
        <w:tabs>
          <w:tab w:val="left" w:pos="283"/>
        </w:tabs>
        <w:spacing w:line="480" w:lineRule="auto"/>
        <w:contextualSpacing/>
        <w:jc w:val="center"/>
      </w:pPr>
      <w:r w:rsidRPr="00B52FD5">
        <w:rPr>
          <w:rFonts w:ascii="Segoe UI" w:hAnsi="Segoe UI" w:cs="Segoe UI"/>
          <w:b/>
          <w:bCs/>
          <w:color w:val="242424"/>
          <w:sz w:val="20"/>
          <w:szCs w:val="20"/>
          <w:shd w:val="clear" w:color="auto" w:fill="FFFFFF"/>
        </w:rPr>
        <w:t>DICHIARA</w:t>
      </w:r>
    </w:p>
    <w:p w14:paraId="3FD67FB8" w14:textId="247DC9F9" w:rsidR="00FD6D34" w:rsidRDefault="00E970B2" w:rsidP="00764718">
      <w:pPr>
        <w:pStyle w:val="Paragrafoelenco"/>
        <w:tabs>
          <w:tab w:val="left" w:pos="283"/>
        </w:tabs>
        <w:spacing w:line="480" w:lineRule="auto"/>
        <w:jc w:val="both"/>
      </w:pPr>
      <w:r w:rsidRPr="00E970B2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="00FD6D34">
        <w:t>di non trovarsi in alcuna delle cause di esclusione di cui agli artt. 94 e 95 del D. Lgs. 36/2023;</w:t>
      </w:r>
    </w:p>
    <w:p w14:paraId="22EE94C8" w14:textId="5DAB169C" w:rsidR="00FD6D34" w:rsidRDefault="00E970B2" w:rsidP="00764718">
      <w:pPr>
        <w:pStyle w:val="Paragrafoelenco"/>
        <w:tabs>
          <w:tab w:val="left" w:pos="283"/>
        </w:tabs>
        <w:spacing w:line="480" w:lineRule="auto"/>
        <w:jc w:val="both"/>
      </w:pPr>
      <w:r w:rsidRPr="00E970B2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="00FD6D34">
        <w:t>di essere iscritti all'Albo e autorizzati all'esercizio dell'attività bancaria ai sensi del D. Lgs. N.</w:t>
      </w:r>
    </w:p>
    <w:p w14:paraId="35CE7574" w14:textId="77777777" w:rsidR="00FD6D34" w:rsidRDefault="00FD6D34" w:rsidP="00764718">
      <w:pPr>
        <w:pStyle w:val="Paragrafoelenco"/>
        <w:tabs>
          <w:tab w:val="left" w:pos="283"/>
        </w:tabs>
        <w:spacing w:line="480" w:lineRule="auto"/>
        <w:jc w:val="both"/>
      </w:pPr>
      <w:r>
        <w:t>385/93;</w:t>
      </w:r>
    </w:p>
    <w:p w14:paraId="4C7CB0D7" w14:textId="4CDDB167" w:rsidR="00FD6D34" w:rsidRDefault="00E970B2" w:rsidP="00764718">
      <w:pPr>
        <w:pStyle w:val="Paragrafoelenco"/>
        <w:tabs>
          <w:tab w:val="left" w:pos="283"/>
        </w:tabs>
        <w:spacing w:line="480" w:lineRule="auto"/>
        <w:jc w:val="both"/>
      </w:pPr>
      <w:r w:rsidRPr="00E970B2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="00FD6D34">
        <w:t>insussistenza, nei confronti degli amministratori, delle condizioni ostative a ricoprire cariche</w:t>
      </w:r>
    </w:p>
    <w:p w14:paraId="66990FCE" w14:textId="77777777" w:rsidR="00FD6D34" w:rsidRDefault="00FD6D34" w:rsidP="00764718">
      <w:pPr>
        <w:pStyle w:val="Paragrafoelenco"/>
        <w:tabs>
          <w:tab w:val="left" w:pos="283"/>
        </w:tabs>
        <w:spacing w:line="480" w:lineRule="auto"/>
        <w:jc w:val="both"/>
      </w:pPr>
      <w:r>
        <w:t>in banche, di cui al D.M. 161/98;</w:t>
      </w:r>
    </w:p>
    <w:p w14:paraId="2A838F42" w14:textId="18A0CBAA" w:rsidR="00CE4A22" w:rsidRDefault="00E970B2" w:rsidP="00764718">
      <w:pPr>
        <w:pStyle w:val="Paragrafoelenco"/>
        <w:tabs>
          <w:tab w:val="left" w:pos="283"/>
        </w:tabs>
        <w:spacing w:line="480" w:lineRule="auto"/>
        <w:jc w:val="both"/>
      </w:pPr>
      <w:r w:rsidRPr="00E970B2">
        <w:rPr>
          <w:rFonts w:ascii="Segoe UI Symbol" w:hAnsi="Segoe UI Symbol" w:cs="Segoe UI Symbol"/>
        </w:rPr>
        <w:lastRenderedPageBreak/>
        <w:t>☐</w:t>
      </w:r>
      <w:r>
        <w:rPr>
          <w:rFonts w:ascii="Segoe UI Symbol" w:hAnsi="Segoe UI Symbol" w:cs="Segoe UI Symbol"/>
        </w:rPr>
        <w:t xml:space="preserve"> </w:t>
      </w:r>
      <w:r w:rsidR="00FD6D34">
        <w:t>di essere in possesso di certificazione di qualità ISO 9001/2015 in materia di servizi di cassa</w:t>
      </w:r>
      <w:r w:rsidR="00CE4A22">
        <w:t xml:space="preserve"> e</w:t>
      </w:r>
    </w:p>
    <w:p w14:paraId="4CC4E323" w14:textId="6BB2075B" w:rsidR="007E1559" w:rsidRDefault="00CE4A22" w:rsidP="00764718">
      <w:pPr>
        <w:pStyle w:val="Paragrafoelenco"/>
        <w:tabs>
          <w:tab w:val="left" w:pos="283"/>
        </w:tabs>
        <w:spacing w:line="480" w:lineRule="auto"/>
        <w:jc w:val="both"/>
      </w:pPr>
      <w:r>
        <w:t>tesoreria;</w:t>
      </w:r>
    </w:p>
    <w:p w14:paraId="085FB3C4" w14:textId="63567FCC" w:rsidR="00F829C9" w:rsidRPr="00F829C9" w:rsidRDefault="00E970B2" w:rsidP="00764718">
      <w:pPr>
        <w:pStyle w:val="Paragrafoelenco"/>
        <w:tabs>
          <w:tab w:val="left" w:pos="283"/>
        </w:tabs>
        <w:spacing w:line="480" w:lineRule="auto"/>
        <w:jc w:val="both"/>
      </w:pPr>
      <w:r w:rsidRPr="00E970B2">
        <w:rPr>
          <w:rFonts w:ascii="Segoe UI Symbol" w:hAnsi="Segoe UI Symbol" w:cs="Segoe UI Symbol"/>
        </w:rPr>
        <w:t>☐</w:t>
      </w:r>
      <w:r w:rsidR="00F829C9" w:rsidRPr="00F829C9">
        <w:t xml:space="preserve"> di aver maturato esperienza nell'ultimo decennio, per un periodo non inferiore a 4 anni, nella gestione del servizio di cassa e tesoreria in favore di Enti pubblici e per un volume di movimenti (ammontare dei pagamenti) non inferiore ad euro 40.000.000,00 complessivi annui;</w:t>
      </w:r>
    </w:p>
    <w:p w14:paraId="7CDC571B" w14:textId="692FA9A1" w:rsidR="00F829C9" w:rsidRPr="00F829C9" w:rsidRDefault="00F829C9" w:rsidP="00764718">
      <w:pPr>
        <w:pStyle w:val="Paragrafoelenco"/>
        <w:tabs>
          <w:tab w:val="left" w:pos="283"/>
        </w:tabs>
        <w:spacing w:line="480" w:lineRule="auto"/>
        <w:jc w:val="both"/>
      </w:pPr>
      <w:r w:rsidRPr="00E970B2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F829C9">
        <w:t>di avere in esercizio, alla data di presentazione dell'offerta, almeno un'agenzia nel Comune di</w:t>
      </w:r>
      <w:r>
        <w:t xml:space="preserve"> Matera</w:t>
      </w:r>
      <w:r w:rsidRPr="00F829C9">
        <w:t xml:space="preserve"> facilmente accessibile dalle sedi del</w:t>
      </w:r>
      <w:r>
        <w:t xml:space="preserve"> Conservatorio</w:t>
      </w:r>
      <w:r w:rsidRPr="00F829C9">
        <w:t>;</w:t>
      </w:r>
    </w:p>
    <w:p w14:paraId="17C8DE40" w14:textId="75C07B5E" w:rsidR="00F829C9" w:rsidRPr="0002675B" w:rsidRDefault="0002675B" w:rsidP="00764718">
      <w:pPr>
        <w:pStyle w:val="Paragrafoelenco"/>
        <w:tabs>
          <w:tab w:val="left" w:pos="283"/>
        </w:tabs>
        <w:spacing w:line="480" w:lineRule="auto"/>
        <w:jc w:val="both"/>
      </w:pPr>
      <w:r w:rsidRPr="00E970B2">
        <w:rPr>
          <w:rFonts w:ascii="Segoe UI Symbol" w:hAnsi="Segoe UI Symbol" w:cs="Segoe UI Symbol"/>
        </w:rPr>
        <w:t>☐</w:t>
      </w:r>
      <w:r w:rsidR="00F829C9" w:rsidRPr="00F829C9">
        <w:rPr>
          <w:rFonts w:ascii="Segoe UI Symbol" w:hAnsi="Segoe UI Symbol" w:cs="Segoe UI Symbol"/>
        </w:rPr>
        <w:t xml:space="preserve"> </w:t>
      </w:r>
      <w:r w:rsidR="00F829C9" w:rsidRPr="0002675B">
        <w:t>di essere iscritti nel registro delle imprese tenuto dalla Camera di Commercio industria, artigianato e agricoltura per attività coerenti con quelle oggetto del presente affidamento. Il concorrente non stabilito in Italia ma in altro Stato Membro o in uno dei Paesi di cui all'art. 100, comma 3 del D. Lgs. 36/2023, presenta dichiarazione giurata o secondo le modalità vigenti nello</w:t>
      </w:r>
      <w:r>
        <w:t xml:space="preserve"> </w:t>
      </w:r>
      <w:r w:rsidR="00F829C9" w:rsidRPr="0002675B">
        <w:t>Stato nel quale è stabilito;</w:t>
      </w:r>
    </w:p>
    <w:p w14:paraId="3E5EE17D" w14:textId="5F25EFB1" w:rsidR="000364E7" w:rsidRDefault="00FF583C" w:rsidP="00764718">
      <w:pPr>
        <w:pStyle w:val="Paragrafoelenco"/>
        <w:tabs>
          <w:tab w:val="left" w:pos="283"/>
        </w:tabs>
        <w:spacing w:line="480" w:lineRule="auto"/>
        <w:jc w:val="both"/>
        <w:rPr>
          <w:rFonts w:ascii="Segoe UI" w:hAnsi="Segoe UI" w:cs="Segoe UI"/>
          <w:color w:val="242424"/>
          <w:sz w:val="20"/>
          <w:szCs w:val="20"/>
          <w:shd w:val="clear" w:color="auto" w:fill="FFFFFF"/>
        </w:rPr>
      </w:pPr>
      <w:r w:rsidRPr="00E970B2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="00F829C9" w:rsidRPr="00FF583C">
        <w:t>di essere iscritti all'Albo Fornitori d</w:t>
      </w:r>
      <w:r>
        <w:t>el Conservatorio di Musica di Matera</w:t>
      </w:r>
      <w:r w:rsidR="00F829C9" w:rsidRPr="00FF583C">
        <w:t xml:space="preserve"> gestito mediante Piattaforma Traspare, o di aver completato la richiesta di iscrizione con la dicitura in "attesa di approvazione". - link:</w:t>
      </w:r>
      <w:r w:rsidR="000364E7">
        <w:tab/>
      </w:r>
      <w:hyperlink r:id="rId8" w:history="1">
        <w:r w:rsidR="000364E7" w:rsidRPr="008B11D8">
          <w:rPr>
            <w:rStyle w:val="Collegamentoipertestuale"/>
            <w:rFonts w:ascii="Segoe UI" w:hAnsi="Segoe UI" w:cs="Segoe UI"/>
            <w:sz w:val="20"/>
            <w:szCs w:val="20"/>
            <w:shd w:val="clear" w:color="auto" w:fill="FFFFFF"/>
          </w:rPr>
          <w:t>https://conservatoriomatera.traspare.com/</w:t>
        </w:r>
      </w:hyperlink>
      <w:r w:rsidR="000364E7" w:rsidRPr="0004025E">
        <w:rPr>
          <w:rFonts w:ascii="Segoe UI" w:hAnsi="Segoe UI" w:cs="Segoe UI"/>
          <w:color w:val="242424"/>
          <w:sz w:val="20"/>
          <w:szCs w:val="20"/>
          <w:shd w:val="clear" w:color="auto" w:fill="FFFFFF"/>
        </w:rPr>
        <w:t>;</w:t>
      </w:r>
    </w:p>
    <w:p w14:paraId="71939788" w14:textId="18B1FB8A" w:rsidR="00F829C9" w:rsidRDefault="00F829C9" w:rsidP="00764718">
      <w:pPr>
        <w:pStyle w:val="Paragrafoelenco"/>
        <w:tabs>
          <w:tab w:val="left" w:pos="283"/>
        </w:tabs>
        <w:spacing w:line="480" w:lineRule="auto"/>
        <w:jc w:val="both"/>
      </w:pPr>
      <w:r w:rsidRPr="000364E7">
        <w:t>Si allega copia fotostatica di un documento di identità.</w:t>
      </w:r>
    </w:p>
    <w:p w14:paraId="7F0BABE1" w14:textId="77777777" w:rsidR="000364E7" w:rsidRPr="000364E7" w:rsidRDefault="000364E7" w:rsidP="00764718">
      <w:pPr>
        <w:pStyle w:val="Paragrafoelenco"/>
        <w:tabs>
          <w:tab w:val="left" w:pos="283"/>
        </w:tabs>
        <w:spacing w:line="480" w:lineRule="auto"/>
        <w:jc w:val="both"/>
      </w:pPr>
    </w:p>
    <w:p w14:paraId="4629296D" w14:textId="7DCDD344" w:rsidR="00F829C9" w:rsidRDefault="00F829C9" w:rsidP="00764718">
      <w:pPr>
        <w:pStyle w:val="Paragrafoelenco"/>
        <w:tabs>
          <w:tab w:val="left" w:pos="283"/>
        </w:tabs>
        <w:spacing w:line="480" w:lineRule="auto"/>
        <w:jc w:val="both"/>
      </w:pPr>
      <w:r w:rsidRPr="000364E7">
        <w:t>Luogo e data</w:t>
      </w:r>
    </w:p>
    <w:p w14:paraId="27D11CA8" w14:textId="34449AC3" w:rsidR="00E970B2" w:rsidRPr="000364E7" w:rsidRDefault="00764718" w:rsidP="00764718">
      <w:pPr>
        <w:pStyle w:val="Paragrafoelenco"/>
        <w:tabs>
          <w:tab w:val="left" w:pos="283"/>
        </w:tabs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829C9" w:rsidRPr="000364E7">
        <w:t>Il dichiarante</w:t>
      </w:r>
    </w:p>
    <w:p w14:paraId="3C9C7745" w14:textId="61B15AC0" w:rsidR="00557A46" w:rsidRPr="000364E7" w:rsidRDefault="00557A46" w:rsidP="00764718">
      <w:pPr>
        <w:pStyle w:val="Paragrafoelenco"/>
        <w:tabs>
          <w:tab w:val="left" w:pos="283"/>
        </w:tabs>
        <w:jc w:val="both"/>
        <w:rPr>
          <w:rFonts w:ascii="Segoe UI Symbol" w:hAnsi="Segoe UI Symbol" w:cs="Segoe UI Symbol"/>
        </w:rPr>
      </w:pPr>
    </w:p>
    <w:sectPr w:rsidR="00557A46" w:rsidRPr="000364E7" w:rsidSect="00A41005">
      <w:headerReference w:type="default" r:id="rId9"/>
      <w:footerReference w:type="default" r:id="rId10"/>
      <w:pgSz w:w="11906" w:h="16838"/>
      <w:pgMar w:top="2268" w:right="1134" w:bottom="1134" w:left="1134" w:header="568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28333" w14:textId="77777777" w:rsidR="00EF4A78" w:rsidRDefault="00EF4A78" w:rsidP="00B2295D">
      <w:pPr>
        <w:spacing w:after="0" w:line="240" w:lineRule="auto"/>
      </w:pPr>
      <w:r>
        <w:separator/>
      </w:r>
    </w:p>
  </w:endnote>
  <w:endnote w:type="continuationSeparator" w:id="0">
    <w:p w14:paraId="499AD37B" w14:textId="77777777" w:rsidR="00EF4A78" w:rsidRDefault="00EF4A78" w:rsidP="00B22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8F404A4-C8C4-4848-8B71-BFE262EE392D}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A5FDF9-6E43-4F90-981F-8B1BB36F1099}"/>
    <w:embedBold r:id="rId3" w:fontKey="{D532F06B-EC92-4D3F-A78A-0624E01915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D102BC1-2440-4127-ABB8-6F9D1E8F17F4}"/>
    <w:embedBold r:id="rId5" w:fontKey="{9000EA5D-5D97-4DE7-B900-0AE1D2EF622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6E9CA1E5-984A-495B-8473-05BEA77C029E}"/>
  </w:font>
  <w:font w:name="Go">
    <w:altName w:val="Calibri"/>
    <w:charset w:val="00"/>
    <w:family w:val="swiss"/>
    <w:pitch w:val="variable"/>
    <w:sig w:usb0="A00002AF" w:usb1="500079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9865" w14:textId="77777777" w:rsidR="003F1652" w:rsidRDefault="00654D91">
    <w:pPr>
      <w:pStyle w:val="Pidipagina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E702752" wp14:editId="5FA16A5A">
              <wp:simplePos x="0" y="0"/>
              <wp:positionH relativeFrom="margin">
                <wp:align>center</wp:align>
              </wp:positionH>
              <wp:positionV relativeFrom="paragraph">
                <wp:posOffset>175260</wp:posOffset>
              </wp:positionV>
              <wp:extent cx="5507990" cy="857885"/>
              <wp:effectExtent l="0" t="0" r="0" b="0"/>
              <wp:wrapNone/>
              <wp:docPr id="122" name="Gruppo 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7990" cy="857885"/>
                        <a:chOff x="0" y="0"/>
                        <a:chExt cx="5507990" cy="857885"/>
                      </a:xfrm>
                    </wpg:grpSpPr>
                    <wps:wsp>
                      <wps:cNvPr id="101" name="Connettore diritto 101"/>
                      <wps:cNvCnPr/>
                      <wps:spPr>
                        <a:xfrm>
                          <a:off x="1143000" y="95250"/>
                          <a:ext cx="0" cy="6178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2" name="Connettore diritto 102"/>
                      <wps:cNvCnPr/>
                      <wps:spPr>
                        <a:xfrm>
                          <a:off x="2400300" y="95250"/>
                          <a:ext cx="0" cy="6191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3" name="Connettore diritto 103"/>
                      <wps:cNvCnPr/>
                      <wps:spPr>
                        <a:xfrm>
                          <a:off x="4181475" y="95250"/>
                          <a:ext cx="0" cy="6191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0" name="Elemento grafico 100" descr="Cas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47625"/>
                          <a:ext cx="288290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" name="Elemento grafico 99" descr="Telefono vivavo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19050"/>
                          <a:ext cx="323215" cy="3225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7" name="Elemento grafico 97" descr="Posta elettronica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90875" y="66675"/>
                          <a:ext cx="230505" cy="229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" name="Elemento grafico 98" descr="Internet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0" y="0"/>
                          <a:ext cx="365760" cy="365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Casella di testo 34"/>
                      <wps:cNvSpPr txBox="1"/>
                      <wps:spPr>
                        <a:xfrm>
                          <a:off x="0" y="333375"/>
                          <a:ext cx="95123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4D6DC" w14:textId="77777777" w:rsidR="003F1652" w:rsidRPr="0010547F" w:rsidRDefault="003F1652" w:rsidP="00B06286">
                            <w:pPr>
                              <w:pStyle w:val="Nessunaspaziatura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</w:rPr>
                            </w:pPr>
                            <w:r w:rsidRPr="0010547F"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</w:rPr>
                              <w:t>Piazza del Sedile,</w:t>
                            </w:r>
                          </w:p>
                          <w:p w14:paraId="280387F8" w14:textId="77777777" w:rsidR="003F1652" w:rsidRPr="0010547F" w:rsidRDefault="003F1652" w:rsidP="00B06286">
                            <w:pPr>
                              <w:pStyle w:val="Nessunaspaziatura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</w:rPr>
                            </w:pPr>
                            <w:r w:rsidRPr="0010547F"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</w:rPr>
                              <w:t>75100 - Matera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Casella di testo 35"/>
                      <wps:cNvSpPr txBox="1"/>
                      <wps:spPr>
                        <a:xfrm>
                          <a:off x="1209675" y="333375"/>
                          <a:ext cx="114363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55F5A" w14:textId="77777777" w:rsidR="003F1652" w:rsidRPr="0010547F" w:rsidRDefault="003F1652" w:rsidP="003F1652">
                            <w:pPr>
                              <w:pStyle w:val="Intestazione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10547F"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Tel. 0835 333202</w:t>
                            </w:r>
                          </w:p>
                          <w:p w14:paraId="3147CD52" w14:textId="77777777" w:rsidR="003F1652" w:rsidRPr="0010547F" w:rsidRDefault="003F1652" w:rsidP="003F1652">
                            <w:pPr>
                              <w:pStyle w:val="Intestazione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10547F"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Fax 0835 331291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Casella di testo 37"/>
                      <wps:cNvSpPr txBox="1"/>
                      <wps:spPr>
                        <a:xfrm>
                          <a:off x="4210050" y="333375"/>
                          <a:ext cx="12979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A1243" w14:textId="77777777" w:rsidR="003F1652" w:rsidRPr="0010547F" w:rsidRDefault="003F1652" w:rsidP="003F1652">
                            <w:pPr>
                              <w:pStyle w:val="Intestazione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10547F"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www.conservatoriomatera.it</w:t>
                            </w:r>
                          </w:p>
                          <w:p w14:paraId="0CDB723A" w14:textId="77777777" w:rsidR="003F1652" w:rsidRDefault="003F1652" w:rsidP="003F1652">
                            <w:pPr>
                              <w:pStyle w:val="Intestazione"/>
                              <w:jc w:val="center"/>
                              <w:rPr>
                                <w:rFonts w:ascii="Go" w:hAnsi="G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59B9E566" w14:textId="77777777" w:rsidR="003F1652" w:rsidRDefault="003F1652" w:rsidP="003F1652">
                            <w:pPr>
                              <w:pStyle w:val="Intestazione"/>
                              <w:jc w:val="center"/>
                              <w:rPr>
                                <w:rFonts w:ascii="Go" w:hAnsi="G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4BA25B16" w14:textId="77777777" w:rsidR="003F1652" w:rsidRPr="0050480B" w:rsidRDefault="003F1652" w:rsidP="003F1652">
                            <w:pPr>
                              <w:pStyle w:val="Intestazione"/>
                              <w:jc w:val="center"/>
                              <w:rPr>
                                <w:rFonts w:ascii="Go" w:hAnsi="G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Casella di testo 36"/>
                      <wps:cNvSpPr txBox="1"/>
                      <wps:spPr>
                        <a:xfrm>
                          <a:off x="2533650" y="333375"/>
                          <a:ext cx="1543050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B322D" w14:textId="77777777" w:rsidR="00B06286" w:rsidRPr="0010547F" w:rsidRDefault="00EF4A78" w:rsidP="00B06286">
                            <w:pPr>
                              <w:pStyle w:val="Nessunaspaziatura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</w:rPr>
                            </w:pPr>
                            <w:hyperlink r:id="rId9" w:history="1">
                              <w:r w:rsidR="00B06286" w:rsidRPr="0010547F">
                                <w:rPr>
                                  <w:rStyle w:val="Collegamentoipertestuale"/>
                                  <w:rFonts w:ascii="Cambria" w:hAnsi="Cambria"/>
                                  <w:color w:val="808080" w:themeColor="background1" w:themeShade="80"/>
                                  <w:sz w:val="14"/>
                                  <w:u w:val="none"/>
                                </w:rPr>
                                <w:t>protocollo@conservatoriomatera.it</w:t>
                              </w:r>
                            </w:hyperlink>
                          </w:p>
                          <w:p w14:paraId="4040DA8A" w14:textId="77777777" w:rsidR="00B06286" w:rsidRPr="0010547F" w:rsidRDefault="00EF4A78" w:rsidP="00B06286">
                            <w:pPr>
                              <w:pStyle w:val="Nessunaspaziatura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</w:rPr>
                            </w:pPr>
                            <w:hyperlink r:id="rId10" w:history="1">
                              <w:r w:rsidR="00B06286" w:rsidRPr="0010547F">
                                <w:rPr>
                                  <w:rStyle w:val="Collegamentoipertestuale"/>
                                  <w:rFonts w:ascii="Cambria" w:hAnsi="Cambria"/>
                                  <w:color w:val="808080" w:themeColor="background1" w:themeShade="80"/>
                                  <w:sz w:val="14"/>
                                  <w:u w:val="none"/>
                                </w:rPr>
                                <w:t>info@conservatoriomatera.it</w:t>
                              </w:r>
                            </w:hyperlink>
                          </w:p>
                          <w:p w14:paraId="130CB315" w14:textId="77777777" w:rsidR="00B06286" w:rsidRPr="0010547F" w:rsidRDefault="00EF4A78" w:rsidP="00B06286">
                            <w:pPr>
                              <w:pStyle w:val="Nessunaspaziatura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hyperlink r:id="rId11" w:history="1">
                              <w:r w:rsidR="00B06286" w:rsidRPr="0010547F">
                                <w:rPr>
                                  <w:rStyle w:val="Collegamentoipertestuale"/>
                                  <w:rFonts w:ascii="Cambria" w:hAnsi="Cambria"/>
                                  <w:color w:val="808080" w:themeColor="background1" w:themeShade="80"/>
                                  <w:sz w:val="14"/>
                                  <w:szCs w:val="14"/>
                                  <w:u w:val="none"/>
                                </w:rPr>
                                <w:t>conservatoriomatera@postecert.it</w:t>
                              </w:r>
                            </w:hyperlink>
                          </w:p>
                          <w:p w14:paraId="693EE306" w14:textId="77777777" w:rsidR="00B06286" w:rsidRPr="00AF5A06" w:rsidRDefault="00B06286" w:rsidP="00B06286">
                            <w:pPr>
                              <w:pStyle w:val="Intestazione"/>
                              <w:jc w:val="center"/>
                              <w:rPr>
                                <w:rFonts w:ascii="Go" w:hAnsi="Go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C985870" w14:textId="77777777" w:rsidR="00B06286" w:rsidRDefault="00B06286" w:rsidP="00B06286">
                            <w:pPr>
                              <w:pStyle w:val="Intestazione"/>
                              <w:jc w:val="center"/>
                              <w:rPr>
                                <w:rFonts w:ascii="Go" w:hAnsi="G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6B8592CE" w14:textId="77777777" w:rsidR="00B06286" w:rsidRPr="0050480B" w:rsidRDefault="00B06286" w:rsidP="00B06286">
                            <w:pPr>
                              <w:pStyle w:val="Intestazione"/>
                              <w:jc w:val="center"/>
                              <w:rPr>
                                <w:rFonts w:ascii="Go" w:hAnsi="G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702752" id="Gruppo 122" o:spid="_x0000_s1026" style="position:absolute;margin-left:0;margin-top:13.8pt;width:433.7pt;height:67.55pt;z-index:251686912;mso-position-horizontal:center;mso-position-horizontal-relative:margin" coordsize="55079,8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">
              <v:line id="Connettore diritto 101" o:spid="_x0000_s1027" style="position:absolute;visibility:visible;mso-wrap-style:square" from="11430,952" to="11430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" strokecolor="#5b9bd5 [3208]" strokeweight=".5pt">
                <v:stroke joinstyle="miter"/>
              </v:line>
              <v:line id="Connettore diritto 102" o:spid="_x0000_s1028" style="position:absolute;visibility:visible;mso-wrap-style:square" from="24003,952" to="24003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" strokecolor="#5b9bd5 [3208]" strokeweight=".5pt">
                <v:stroke joinstyle="miter"/>
              </v:line>
              <v:line id="Connettore diritto 103" o:spid="_x0000_s1029" style="position:absolute;visibility:visible;mso-wrap-style:square" from="41814,952" to="41814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" strokecolor="#5b9bd5 [3208]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afico 100" o:spid="_x0000_s1030" type="#_x0000_t75" alt="Casa" style="position:absolute;left:3429;top:476;width:2882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">
                <v:imagedata r:id="rId12" o:title="Casa" recolortarget="black"/>
              </v:shape>
              <v:shape id="Elemento grafico 99" o:spid="_x0000_s1031" type="#_x0000_t75" alt="Telefono vivavoce" style="position:absolute;left:16192;top:190;width:3232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">
                <v:imagedata r:id="rId13" o:title="Telefono vivavoce" recolortarget="black"/>
              </v:shape>
              <v:shape id="Elemento grafico 97" o:spid="_x0000_s1032" type="#_x0000_t75" alt="Posta elettronica" style="position:absolute;left:31908;top:666;width:2305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">
                <v:imagedata r:id="rId14" o:title="Posta elettronica" recolortarget="black"/>
              </v:shape>
              <v:shape id="Elemento grafico 98" o:spid="_x0000_s1033" type="#_x0000_t75" alt="Internet" style="position:absolute;left:46672;width:365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">
                <v:imagedata r:id="rId15" o:title="Internet" recolortarget="bla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4" o:spid="_x0000_s1034" type="#_x0000_t202" style="position:absolute;top:3333;width:9512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<v:textbox>
                  <w:txbxContent>
                    <w:p w14:paraId="4B94D6DC" w14:textId="77777777" w:rsidR="003F1652" w:rsidRPr="0010547F" w:rsidRDefault="003F1652" w:rsidP="00B06286">
                      <w:pPr>
                        <w:pStyle w:val="Nessunaspaziatura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</w:rPr>
                      </w:pPr>
                      <w:r w:rsidRPr="0010547F">
                        <w:rPr>
                          <w:rFonts w:ascii="Cambria" w:hAnsi="Cambria"/>
                          <w:color w:val="808080" w:themeColor="background1" w:themeShade="80"/>
                          <w:sz w:val="14"/>
                        </w:rPr>
                        <w:t>Piazza del Sedile,</w:t>
                      </w:r>
                    </w:p>
                    <w:p w14:paraId="280387F8" w14:textId="77777777" w:rsidR="003F1652" w:rsidRPr="0010547F" w:rsidRDefault="003F1652" w:rsidP="00B06286">
                      <w:pPr>
                        <w:pStyle w:val="Nessunaspaziatura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</w:rPr>
                      </w:pPr>
                      <w:r w:rsidRPr="0010547F">
                        <w:rPr>
                          <w:rFonts w:ascii="Cambria" w:hAnsi="Cambria"/>
                          <w:color w:val="808080" w:themeColor="background1" w:themeShade="80"/>
                          <w:sz w:val="14"/>
                        </w:rPr>
                        <w:t>75100 - Matera</w:t>
                      </w:r>
                    </w:p>
                  </w:txbxContent>
                </v:textbox>
              </v:shape>
              <v:shape id="Casella di testo 35" o:spid="_x0000_s1035" type="#_x0000_t202" style="position:absolute;left:12096;top:3333;width:11437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<v:textbox>
                  <w:txbxContent>
                    <w:p w14:paraId="26A55F5A" w14:textId="77777777" w:rsidR="003F1652" w:rsidRPr="0010547F" w:rsidRDefault="003F1652" w:rsidP="003F1652">
                      <w:pPr>
                        <w:pStyle w:val="Intestazione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10547F">
                        <w:rPr>
                          <w:rFonts w:ascii="Cambria" w:hAnsi="Cambri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Tel. 0835 333202</w:t>
                      </w:r>
                    </w:p>
                    <w:p w14:paraId="3147CD52" w14:textId="77777777" w:rsidR="003F1652" w:rsidRPr="0010547F" w:rsidRDefault="003F1652" w:rsidP="003F1652">
                      <w:pPr>
                        <w:pStyle w:val="Intestazione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10547F">
                        <w:rPr>
                          <w:rFonts w:ascii="Cambria" w:hAnsi="Cambri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Fax 0835 331291</w:t>
                      </w:r>
                    </w:p>
                  </w:txbxContent>
                </v:textbox>
              </v:shape>
              <v:shape id="Casella di testo 37" o:spid="_x0000_s1036" type="#_x0000_t202" style="position:absolute;left:42100;top:3333;width:1297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<v:textbox>
                  <w:txbxContent>
                    <w:p w14:paraId="563A1243" w14:textId="77777777" w:rsidR="003F1652" w:rsidRPr="0010547F" w:rsidRDefault="003F1652" w:rsidP="003F1652">
                      <w:pPr>
                        <w:pStyle w:val="Intestazione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10547F">
                        <w:rPr>
                          <w:rFonts w:ascii="Cambria" w:hAnsi="Cambri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www.conservatoriomatera.it</w:t>
                      </w:r>
                    </w:p>
                    <w:p w14:paraId="0CDB723A" w14:textId="77777777" w:rsidR="003F1652" w:rsidRDefault="003F1652" w:rsidP="003F1652">
                      <w:pPr>
                        <w:pStyle w:val="Intestazione"/>
                        <w:jc w:val="center"/>
                        <w:rPr>
                          <w:rFonts w:ascii="Go" w:hAnsi="Go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59B9E566" w14:textId="77777777" w:rsidR="003F1652" w:rsidRDefault="003F1652" w:rsidP="003F1652">
                      <w:pPr>
                        <w:pStyle w:val="Intestazione"/>
                        <w:jc w:val="center"/>
                        <w:rPr>
                          <w:rFonts w:ascii="Go" w:hAnsi="Go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4BA25B16" w14:textId="77777777" w:rsidR="003F1652" w:rsidRPr="0050480B" w:rsidRDefault="003F1652" w:rsidP="003F1652">
                      <w:pPr>
                        <w:pStyle w:val="Intestazione"/>
                        <w:jc w:val="center"/>
                        <w:rPr>
                          <w:rFonts w:ascii="Go" w:hAnsi="Go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Casella di testo 36" o:spid="_x0000_s1037" type="#_x0000_t202" style="position:absolute;left:25336;top:3333;width:15431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7B7B322D" w14:textId="77777777" w:rsidR="00B06286" w:rsidRPr="0010547F" w:rsidRDefault="00EF4A78" w:rsidP="00B06286">
                      <w:pPr>
                        <w:pStyle w:val="Nessunaspaziatura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</w:rPr>
                      </w:pPr>
                      <w:hyperlink r:id="rId16" w:history="1">
                        <w:r w:rsidR="00B06286" w:rsidRPr="0010547F">
                          <w:rPr>
                            <w:rStyle w:val="Collegamentoipertestuale"/>
                            <w:rFonts w:ascii="Cambria" w:hAnsi="Cambria"/>
                            <w:color w:val="808080" w:themeColor="background1" w:themeShade="80"/>
                            <w:sz w:val="14"/>
                            <w:u w:val="none"/>
                          </w:rPr>
                          <w:t>protocollo@conservatoriomatera.it</w:t>
                        </w:r>
                      </w:hyperlink>
                    </w:p>
                    <w:p w14:paraId="4040DA8A" w14:textId="77777777" w:rsidR="00B06286" w:rsidRPr="0010547F" w:rsidRDefault="00EF4A78" w:rsidP="00B06286">
                      <w:pPr>
                        <w:pStyle w:val="Nessunaspaziatura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</w:rPr>
                      </w:pPr>
                      <w:hyperlink r:id="rId17" w:history="1">
                        <w:r w:rsidR="00B06286" w:rsidRPr="0010547F">
                          <w:rPr>
                            <w:rStyle w:val="Collegamentoipertestuale"/>
                            <w:rFonts w:ascii="Cambria" w:hAnsi="Cambria"/>
                            <w:color w:val="808080" w:themeColor="background1" w:themeShade="80"/>
                            <w:sz w:val="14"/>
                            <w:u w:val="none"/>
                          </w:rPr>
                          <w:t>info@conservatoriomatera.it</w:t>
                        </w:r>
                      </w:hyperlink>
                    </w:p>
                    <w:p w14:paraId="130CB315" w14:textId="77777777" w:rsidR="00B06286" w:rsidRPr="0010547F" w:rsidRDefault="00EF4A78" w:rsidP="00B06286">
                      <w:pPr>
                        <w:pStyle w:val="Nessunaspaziatura"/>
                        <w:jc w:val="center"/>
                        <w:rPr>
                          <w:rFonts w:ascii="Cambria" w:hAnsi="Cambr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hyperlink r:id="rId18" w:history="1">
                        <w:r w:rsidR="00B06286" w:rsidRPr="0010547F">
                          <w:rPr>
                            <w:rStyle w:val="Collegamentoipertestuale"/>
                            <w:rFonts w:ascii="Cambria" w:hAnsi="Cambria"/>
                            <w:color w:val="808080" w:themeColor="background1" w:themeShade="80"/>
                            <w:sz w:val="14"/>
                            <w:szCs w:val="14"/>
                            <w:u w:val="none"/>
                          </w:rPr>
                          <w:t>conservatoriomatera@postecert.it</w:t>
                        </w:r>
                      </w:hyperlink>
                    </w:p>
                    <w:p w14:paraId="693EE306" w14:textId="77777777" w:rsidR="00B06286" w:rsidRPr="00AF5A06" w:rsidRDefault="00B06286" w:rsidP="00B06286">
                      <w:pPr>
                        <w:pStyle w:val="Intestazione"/>
                        <w:jc w:val="center"/>
                        <w:rPr>
                          <w:rFonts w:ascii="Go" w:hAnsi="Go"/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14:paraId="2C985870" w14:textId="77777777" w:rsidR="00B06286" w:rsidRDefault="00B06286" w:rsidP="00B06286">
                      <w:pPr>
                        <w:pStyle w:val="Intestazione"/>
                        <w:jc w:val="center"/>
                        <w:rPr>
                          <w:rFonts w:ascii="Go" w:hAnsi="Go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6B8592CE" w14:textId="77777777" w:rsidR="00B06286" w:rsidRPr="0050480B" w:rsidRDefault="00B06286" w:rsidP="00B06286">
                      <w:pPr>
                        <w:pStyle w:val="Intestazione"/>
                        <w:jc w:val="center"/>
                        <w:rPr>
                          <w:rFonts w:ascii="Go" w:hAnsi="Go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10547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E79D862" wp14:editId="336F11B3">
              <wp:simplePos x="0" y="0"/>
              <wp:positionH relativeFrom="column">
                <wp:posOffset>-708660</wp:posOffset>
              </wp:positionH>
              <wp:positionV relativeFrom="paragraph">
                <wp:posOffset>91368</wp:posOffset>
              </wp:positionV>
              <wp:extent cx="7545705" cy="0"/>
              <wp:effectExtent l="0" t="19050" r="36195" b="19050"/>
              <wp:wrapNone/>
              <wp:docPr id="46" name="Connettore dirit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570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21CEF69B" id="Connettore diritto 46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8pt,7.2pt" to="538.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" strokecolor="#5b9bd5 [3208]" strokeweight="2.25pt">
              <v:stroke joinstyle="miter"/>
            </v:line>
          </w:pict>
        </mc:Fallback>
      </mc:AlternateContent>
    </w:r>
    <w:r w:rsidR="0010547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706E1A9" wp14:editId="6E0BDDDE">
              <wp:simplePos x="0" y="0"/>
              <wp:positionH relativeFrom="column">
                <wp:posOffset>-700422</wp:posOffset>
              </wp:positionH>
              <wp:positionV relativeFrom="paragraph">
                <wp:posOffset>41910</wp:posOffset>
              </wp:positionV>
              <wp:extent cx="7545705" cy="0"/>
              <wp:effectExtent l="0" t="0" r="36195" b="19050"/>
              <wp:wrapNone/>
              <wp:docPr id="47" name="Connettore dirit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570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69283296" id="Connettore diritto 47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15pt,3.3pt" to="53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" strokecolor="#002060" strokeweight="1.5pt">
              <v:stroke joinstyle="miter"/>
            </v:line>
          </w:pict>
        </mc:Fallback>
      </mc:AlternateContent>
    </w:r>
    <w:r w:rsidR="003F1652" w:rsidRPr="003F1652"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584B86CE" wp14:editId="647F8219">
              <wp:simplePos x="0" y="0"/>
              <wp:positionH relativeFrom="page">
                <wp:posOffset>872490</wp:posOffset>
              </wp:positionH>
              <wp:positionV relativeFrom="paragraph">
                <wp:posOffset>1492885</wp:posOffset>
              </wp:positionV>
              <wp:extent cx="7571465" cy="0"/>
              <wp:effectExtent l="0" t="19050" r="29845" b="19050"/>
              <wp:wrapNone/>
              <wp:docPr id="42" name="Connettore dirit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146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36E79A0F" id="Connettore diritto 42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8.7pt,117.55pt" to="664.9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" strokecolor="#5b9bd5 [3208]" strokeweight="2.25pt">
              <v:stroke joinstyle="miter"/>
              <w10:wrap anchorx="page"/>
            </v:line>
          </w:pict>
        </mc:Fallback>
      </mc:AlternateContent>
    </w:r>
    <w:r w:rsidR="003F1652" w:rsidRPr="003F1652"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0AAEDD31" wp14:editId="716847B0">
              <wp:simplePos x="0" y="0"/>
              <wp:positionH relativeFrom="page">
                <wp:posOffset>872490</wp:posOffset>
              </wp:positionH>
              <wp:positionV relativeFrom="paragraph">
                <wp:posOffset>1513205</wp:posOffset>
              </wp:positionV>
              <wp:extent cx="7571105" cy="0"/>
              <wp:effectExtent l="0" t="0" r="29845" b="19050"/>
              <wp:wrapNone/>
              <wp:docPr id="43" name="Connettore dirit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110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6AAEB827" id="Connettore diritto 43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8.7pt,119.15pt" to="664.85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" strokecolor="#a5a5a5 [3206]" strokeweight="1.5pt">
              <v:stroke joinstyle="miter"/>
              <w10:wrap anchorx="page"/>
            </v:line>
          </w:pict>
        </mc:Fallback>
      </mc:AlternateContent>
    </w:r>
    <w:r w:rsidR="003F1652" w:rsidRPr="003F1652">
      <w:rPr>
        <w:noProof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48930F31" wp14:editId="4CBAA623">
              <wp:simplePos x="0" y="0"/>
              <wp:positionH relativeFrom="page">
                <wp:posOffset>720090</wp:posOffset>
              </wp:positionH>
              <wp:positionV relativeFrom="paragraph">
                <wp:posOffset>1340485</wp:posOffset>
              </wp:positionV>
              <wp:extent cx="7571465" cy="0"/>
              <wp:effectExtent l="0" t="19050" r="29845" b="19050"/>
              <wp:wrapNone/>
              <wp:docPr id="40" name="Connettore diritt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146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4EE0FF24" id="Connettore diritto 40" o:spid="_x0000_s1026" style="position:absolute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6.7pt,105.55pt" to="652.9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" strokecolor="#5b9bd5 [3208]" strokeweight="2.25pt">
              <v:stroke joinstyle="miter"/>
              <w10:wrap anchorx="page"/>
            </v:line>
          </w:pict>
        </mc:Fallback>
      </mc:AlternateContent>
    </w:r>
    <w:r w:rsidR="003F1652" w:rsidRPr="003F1652">
      <w:rPr>
        <w:noProof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2F8476AA" wp14:editId="07C92B75">
              <wp:simplePos x="0" y="0"/>
              <wp:positionH relativeFrom="page">
                <wp:posOffset>720090</wp:posOffset>
              </wp:positionH>
              <wp:positionV relativeFrom="paragraph">
                <wp:posOffset>1360805</wp:posOffset>
              </wp:positionV>
              <wp:extent cx="7571105" cy="0"/>
              <wp:effectExtent l="0" t="0" r="29845" b="19050"/>
              <wp:wrapNone/>
              <wp:docPr id="41" name="Connettore diritt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110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52322E5E" id="Connettore diritto 41" o:spid="_x0000_s1026" style="position:absolute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6.7pt,107.15pt" to="652.8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" strokecolor="#a5a5a5 [3206]" strokeweight="1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D101" w14:textId="77777777" w:rsidR="00EF4A78" w:rsidRDefault="00EF4A78" w:rsidP="00B2295D">
      <w:pPr>
        <w:spacing w:after="0" w:line="240" w:lineRule="auto"/>
      </w:pPr>
      <w:r>
        <w:separator/>
      </w:r>
    </w:p>
  </w:footnote>
  <w:footnote w:type="continuationSeparator" w:id="0">
    <w:p w14:paraId="2D7CC507" w14:textId="77777777" w:rsidR="00EF4A78" w:rsidRDefault="00EF4A78" w:rsidP="00B22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DE83" w14:textId="77777777" w:rsidR="00B2295D" w:rsidRDefault="00A4100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23423" behindDoc="0" locked="0" layoutInCell="1" allowOverlap="1" wp14:anchorId="2D683A46" wp14:editId="12905D95">
              <wp:simplePos x="0" y="0"/>
              <wp:positionH relativeFrom="page">
                <wp:posOffset>0</wp:posOffset>
              </wp:positionH>
              <wp:positionV relativeFrom="paragraph">
                <wp:posOffset>956310</wp:posOffset>
              </wp:positionV>
              <wp:extent cx="7571105" cy="0"/>
              <wp:effectExtent l="0" t="0" r="29845" b="19050"/>
              <wp:wrapNone/>
              <wp:docPr id="3" name="Connettore dirit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110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5C967927" id="Connettore diritto 3" o:spid="_x0000_s1026" style="position:absolute;z-index:251623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75.3pt" to="596.1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" strokecolor="#002060" strokeweight="1.5pt">
              <v:stroke joinstyle="miter"/>
              <w10:wrap anchorx="page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21374" behindDoc="0" locked="0" layoutInCell="1" allowOverlap="1" wp14:anchorId="4762E1EA" wp14:editId="37819E1B">
          <wp:simplePos x="0" y="0"/>
          <wp:positionH relativeFrom="margin">
            <wp:posOffset>-84455</wp:posOffset>
          </wp:positionH>
          <wp:positionV relativeFrom="paragraph">
            <wp:posOffset>-180975</wp:posOffset>
          </wp:positionV>
          <wp:extent cx="2924175" cy="1069975"/>
          <wp:effectExtent l="0" t="0" r="0" b="0"/>
          <wp:wrapNone/>
          <wp:docPr id="117" name="Immagin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conservatorio-02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4175" cy="1069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95D">
      <w:rPr>
        <w:noProof/>
      </w:rPr>
      <w:drawing>
        <wp:anchor distT="0" distB="0" distL="114300" distR="114300" simplePos="0" relativeHeight="251625472" behindDoc="0" locked="0" layoutInCell="1" allowOverlap="1" wp14:anchorId="029B5252" wp14:editId="1BB1C578">
          <wp:simplePos x="0" y="0"/>
          <wp:positionH relativeFrom="margin">
            <wp:posOffset>4786630</wp:posOffset>
          </wp:positionH>
          <wp:positionV relativeFrom="paragraph">
            <wp:posOffset>70485</wp:posOffset>
          </wp:positionV>
          <wp:extent cx="1332865" cy="567690"/>
          <wp:effectExtent l="0" t="0" r="635" b="3810"/>
          <wp:wrapNone/>
          <wp:docPr id="118" name="Immagin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39" r="14075"/>
                  <a:stretch/>
                </pic:blipFill>
                <pic:spPr bwMode="auto">
                  <a:xfrm>
                    <a:off x="0" y="0"/>
                    <a:ext cx="1332865" cy="567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95D">
      <w:rPr>
        <w:noProof/>
      </w:rPr>
      <w:drawing>
        <wp:anchor distT="0" distB="0" distL="114300" distR="114300" simplePos="0" relativeHeight="251626496" behindDoc="0" locked="0" layoutInCell="1" allowOverlap="1" wp14:anchorId="0DF1507C" wp14:editId="7DA95EE3">
          <wp:simplePos x="0" y="0"/>
          <wp:positionH relativeFrom="margin">
            <wp:posOffset>3759835</wp:posOffset>
          </wp:positionH>
          <wp:positionV relativeFrom="paragraph">
            <wp:posOffset>105410</wp:posOffset>
          </wp:positionV>
          <wp:extent cx="894080" cy="497205"/>
          <wp:effectExtent l="0" t="0" r="1270" b="0"/>
          <wp:wrapNone/>
          <wp:docPr id="119" name="Immagin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magine 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23B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22399" behindDoc="0" locked="0" layoutInCell="1" allowOverlap="1" wp14:anchorId="65AA335B" wp14:editId="4D8124DE">
              <wp:simplePos x="0" y="0"/>
              <wp:positionH relativeFrom="page">
                <wp:posOffset>0</wp:posOffset>
              </wp:positionH>
              <wp:positionV relativeFrom="paragraph">
                <wp:posOffset>909320</wp:posOffset>
              </wp:positionV>
              <wp:extent cx="7571105" cy="0"/>
              <wp:effectExtent l="0" t="19050" r="29845" b="19050"/>
              <wp:wrapNone/>
              <wp:docPr id="2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110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4ADC8733" id="Connettore diritto 2" o:spid="_x0000_s1026" style="position:absolute;z-index:251622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71.6pt" to="596.1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" strokecolor="#5b9bd5 [3208]" strokeweight="2.25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035"/>
    <w:multiLevelType w:val="hybridMultilevel"/>
    <w:tmpl w:val="CCCAE1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6C5B"/>
    <w:multiLevelType w:val="hybridMultilevel"/>
    <w:tmpl w:val="358CA4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F327D"/>
    <w:multiLevelType w:val="hybridMultilevel"/>
    <w:tmpl w:val="561CC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B6AAB"/>
    <w:multiLevelType w:val="hybridMultilevel"/>
    <w:tmpl w:val="CB6EDC40"/>
    <w:lvl w:ilvl="0" w:tplc="D61C6944">
      <w:start w:val="10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018D9"/>
    <w:multiLevelType w:val="hybridMultilevel"/>
    <w:tmpl w:val="E32CC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B3BEF"/>
    <w:multiLevelType w:val="hybridMultilevel"/>
    <w:tmpl w:val="178257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D424D"/>
    <w:multiLevelType w:val="hybridMultilevel"/>
    <w:tmpl w:val="27F666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11B75"/>
    <w:multiLevelType w:val="hybridMultilevel"/>
    <w:tmpl w:val="F69086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873D4"/>
    <w:multiLevelType w:val="hybridMultilevel"/>
    <w:tmpl w:val="AC5E11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7147B0"/>
    <w:multiLevelType w:val="hybridMultilevel"/>
    <w:tmpl w:val="C4D0D888"/>
    <w:lvl w:ilvl="0" w:tplc="B2B0AF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New York" w:eastAsia="New York" w:hAnsi="New York" w:cs="New York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E062E"/>
    <w:multiLevelType w:val="hybridMultilevel"/>
    <w:tmpl w:val="990E34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954CF"/>
    <w:multiLevelType w:val="hybridMultilevel"/>
    <w:tmpl w:val="93DA76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14FC5"/>
    <w:multiLevelType w:val="hybridMultilevel"/>
    <w:tmpl w:val="EBD26382"/>
    <w:lvl w:ilvl="0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C97FE0"/>
    <w:multiLevelType w:val="hybridMultilevel"/>
    <w:tmpl w:val="D862AAE6"/>
    <w:lvl w:ilvl="0" w:tplc="BC6ADA72">
      <w:start w:val="2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F51CA0"/>
    <w:multiLevelType w:val="hybridMultilevel"/>
    <w:tmpl w:val="B9A437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C545C"/>
    <w:multiLevelType w:val="hybridMultilevel"/>
    <w:tmpl w:val="4AC02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C3A4E"/>
    <w:multiLevelType w:val="hybridMultilevel"/>
    <w:tmpl w:val="3F48422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</w:num>
  <w:num w:numId="4">
    <w:abstractNumId w:val="9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13"/>
  </w:num>
  <w:num w:numId="10">
    <w:abstractNumId w:val="5"/>
  </w:num>
  <w:num w:numId="11">
    <w:abstractNumId w:val="7"/>
  </w:num>
  <w:num w:numId="12">
    <w:abstractNumId w:val="6"/>
  </w:num>
  <w:num w:numId="13">
    <w:abstractNumId w:val="10"/>
  </w:num>
  <w:num w:numId="14">
    <w:abstractNumId w:val="14"/>
  </w:num>
  <w:num w:numId="15">
    <w:abstractNumId w:val="8"/>
  </w:num>
  <w:num w:numId="16">
    <w:abstractNumId w:val="15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95D"/>
    <w:rsid w:val="00000230"/>
    <w:rsid w:val="00003A56"/>
    <w:rsid w:val="00004179"/>
    <w:rsid w:val="0001314C"/>
    <w:rsid w:val="00014FEC"/>
    <w:rsid w:val="000214EF"/>
    <w:rsid w:val="00025B5C"/>
    <w:rsid w:val="0002675B"/>
    <w:rsid w:val="000364E7"/>
    <w:rsid w:val="000376FD"/>
    <w:rsid w:val="0004025E"/>
    <w:rsid w:val="0004040A"/>
    <w:rsid w:val="00047788"/>
    <w:rsid w:val="00050D37"/>
    <w:rsid w:val="00057B1D"/>
    <w:rsid w:val="0006433F"/>
    <w:rsid w:val="0006454B"/>
    <w:rsid w:val="00067CB8"/>
    <w:rsid w:val="00067D0A"/>
    <w:rsid w:val="00072A9D"/>
    <w:rsid w:val="00072B6C"/>
    <w:rsid w:val="00075606"/>
    <w:rsid w:val="000B093E"/>
    <w:rsid w:val="000B3D6B"/>
    <w:rsid w:val="000B678F"/>
    <w:rsid w:val="000B7092"/>
    <w:rsid w:val="000C2413"/>
    <w:rsid w:val="000C335A"/>
    <w:rsid w:val="000C3394"/>
    <w:rsid w:val="000D0DD4"/>
    <w:rsid w:val="000E1C26"/>
    <w:rsid w:val="000E4935"/>
    <w:rsid w:val="000E6037"/>
    <w:rsid w:val="000F0846"/>
    <w:rsid w:val="000F2A42"/>
    <w:rsid w:val="000F5049"/>
    <w:rsid w:val="0010295F"/>
    <w:rsid w:val="0010547F"/>
    <w:rsid w:val="0010689E"/>
    <w:rsid w:val="001179DA"/>
    <w:rsid w:val="00124C88"/>
    <w:rsid w:val="00126FA8"/>
    <w:rsid w:val="001334D6"/>
    <w:rsid w:val="001417A7"/>
    <w:rsid w:val="001463AF"/>
    <w:rsid w:val="00147E1E"/>
    <w:rsid w:val="00153A07"/>
    <w:rsid w:val="00164A0E"/>
    <w:rsid w:val="00164C93"/>
    <w:rsid w:val="00167697"/>
    <w:rsid w:val="00177ADF"/>
    <w:rsid w:val="00190EAF"/>
    <w:rsid w:val="00192B26"/>
    <w:rsid w:val="001A012B"/>
    <w:rsid w:val="001A2070"/>
    <w:rsid w:val="001A3467"/>
    <w:rsid w:val="001A4B59"/>
    <w:rsid w:val="001A5ED8"/>
    <w:rsid w:val="001A6602"/>
    <w:rsid w:val="001B4720"/>
    <w:rsid w:val="001B5050"/>
    <w:rsid w:val="001B51E4"/>
    <w:rsid w:val="001B6777"/>
    <w:rsid w:val="001B7019"/>
    <w:rsid w:val="001C1871"/>
    <w:rsid w:val="001C3EEB"/>
    <w:rsid w:val="001C3F01"/>
    <w:rsid w:val="001D207B"/>
    <w:rsid w:val="001D25DF"/>
    <w:rsid w:val="001D27C3"/>
    <w:rsid w:val="001F00E0"/>
    <w:rsid w:val="001F16F3"/>
    <w:rsid w:val="001F6F93"/>
    <w:rsid w:val="001F7443"/>
    <w:rsid w:val="002167FF"/>
    <w:rsid w:val="00216D7B"/>
    <w:rsid w:val="002211D6"/>
    <w:rsid w:val="00221BF7"/>
    <w:rsid w:val="002225E9"/>
    <w:rsid w:val="00240C4D"/>
    <w:rsid w:val="00240E10"/>
    <w:rsid w:val="0024135E"/>
    <w:rsid w:val="002452C9"/>
    <w:rsid w:val="00245481"/>
    <w:rsid w:val="002524E4"/>
    <w:rsid w:val="00253104"/>
    <w:rsid w:val="00262A33"/>
    <w:rsid w:val="00272FAE"/>
    <w:rsid w:val="00277730"/>
    <w:rsid w:val="0028775A"/>
    <w:rsid w:val="00290E2F"/>
    <w:rsid w:val="002A5311"/>
    <w:rsid w:val="002B0C8E"/>
    <w:rsid w:val="002B7DFA"/>
    <w:rsid w:val="002C57DB"/>
    <w:rsid w:val="002C69DB"/>
    <w:rsid w:val="002D0D62"/>
    <w:rsid w:val="002D3D7D"/>
    <w:rsid w:val="002E7C39"/>
    <w:rsid w:val="002E7D90"/>
    <w:rsid w:val="002F5FBD"/>
    <w:rsid w:val="002F72B6"/>
    <w:rsid w:val="002F7918"/>
    <w:rsid w:val="003127D6"/>
    <w:rsid w:val="003265B2"/>
    <w:rsid w:val="00330B9A"/>
    <w:rsid w:val="00333F75"/>
    <w:rsid w:val="00350E20"/>
    <w:rsid w:val="00356D50"/>
    <w:rsid w:val="00371F3A"/>
    <w:rsid w:val="00393BEC"/>
    <w:rsid w:val="003952B5"/>
    <w:rsid w:val="00397454"/>
    <w:rsid w:val="003A0218"/>
    <w:rsid w:val="003B0771"/>
    <w:rsid w:val="003B46DC"/>
    <w:rsid w:val="003B70BD"/>
    <w:rsid w:val="003C1157"/>
    <w:rsid w:val="003C72D0"/>
    <w:rsid w:val="003E24F2"/>
    <w:rsid w:val="003E353A"/>
    <w:rsid w:val="003E72F6"/>
    <w:rsid w:val="003F1652"/>
    <w:rsid w:val="003F4E6B"/>
    <w:rsid w:val="004020FA"/>
    <w:rsid w:val="004113A3"/>
    <w:rsid w:val="0041269D"/>
    <w:rsid w:val="00414C5B"/>
    <w:rsid w:val="00421D8E"/>
    <w:rsid w:val="004430C7"/>
    <w:rsid w:val="004442A2"/>
    <w:rsid w:val="00451BD7"/>
    <w:rsid w:val="00453372"/>
    <w:rsid w:val="00453A68"/>
    <w:rsid w:val="004565F0"/>
    <w:rsid w:val="00457785"/>
    <w:rsid w:val="00465566"/>
    <w:rsid w:val="00470FE9"/>
    <w:rsid w:val="00474548"/>
    <w:rsid w:val="004804D1"/>
    <w:rsid w:val="004859EB"/>
    <w:rsid w:val="004863CF"/>
    <w:rsid w:val="00491778"/>
    <w:rsid w:val="00493898"/>
    <w:rsid w:val="004944D3"/>
    <w:rsid w:val="00494B36"/>
    <w:rsid w:val="004A2EC1"/>
    <w:rsid w:val="004A3608"/>
    <w:rsid w:val="004A6501"/>
    <w:rsid w:val="004A7159"/>
    <w:rsid w:val="004B35B8"/>
    <w:rsid w:val="004B6540"/>
    <w:rsid w:val="004C7152"/>
    <w:rsid w:val="004D4C40"/>
    <w:rsid w:val="004E3F73"/>
    <w:rsid w:val="004F0CD2"/>
    <w:rsid w:val="00514646"/>
    <w:rsid w:val="0054241F"/>
    <w:rsid w:val="00544264"/>
    <w:rsid w:val="00545FD3"/>
    <w:rsid w:val="00550C32"/>
    <w:rsid w:val="0055231B"/>
    <w:rsid w:val="00552C3F"/>
    <w:rsid w:val="00554E8B"/>
    <w:rsid w:val="00557A46"/>
    <w:rsid w:val="005635A6"/>
    <w:rsid w:val="0057643D"/>
    <w:rsid w:val="00587D0A"/>
    <w:rsid w:val="00587DDA"/>
    <w:rsid w:val="00591C81"/>
    <w:rsid w:val="00595D52"/>
    <w:rsid w:val="005960E2"/>
    <w:rsid w:val="00597972"/>
    <w:rsid w:val="005A2C29"/>
    <w:rsid w:val="005A7F96"/>
    <w:rsid w:val="005B4DB1"/>
    <w:rsid w:val="005C3351"/>
    <w:rsid w:val="005C48E7"/>
    <w:rsid w:val="005D14FE"/>
    <w:rsid w:val="005D4AA7"/>
    <w:rsid w:val="005D4C66"/>
    <w:rsid w:val="005D5508"/>
    <w:rsid w:val="005D734E"/>
    <w:rsid w:val="005E0238"/>
    <w:rsid w:val="005E2F73"/>
    <w:rsid w:val="005E62B5"/>
    <w:rsid w:val="005E70D1"/>
    <w:rsid w:val="005F5760"/>
    <w:rsid w:val="00601695"/>
    <w:rsid w:val="00614094"/>
    <w:rsid w:val="006206E3"/>
    <w:rsid w:val="00622196"/>
    <w:rsid w:val="00632720"/>
    <w:rsid w:val="006336E3"/>
    <w:rsid w:val="00641047"/>
    <w:rsid w:val="00654D91"/>
    <w:rsid w:val="00654F70"/>
    <w:rsid w:val="00660A5E"/>
    <w:rsid w:val="0066195C"/>
    <w:rsid w:val="00674D7D"/>
    <w:rsid w:val="00686FAA"/>
    <w:rsid w:val="006901C7"/>
    <w:rsid w:val="0069106E"/>
    <w:rsid w:val="00692868"/>
    <w:rsid w:val="00694DC0"/>
    <w:rsid w:val="006A2A36"/>
    <w:rsid w:val="006A3C47"/>
    <w:rsid w:val="006A410F"/>
    <w:rsid w:val="006A4AF2"/>
    <w:rsid w:val="006D0EFD"/>
    <w:rsid w:val="006D1CD3"/>
    <w:rsid w:val="006D3204"/>
    <w:rsid w:val="006D4F13"/>
    <w:rsid w:val="006D79B6"/>
    <w:rsid w:val="006E07CC"/>
    <w:rsid w:val="006E1901"/>
    <w:rsid w:val="006E7164"/>
    <w:rsid w:val="006F64BE"/>
    <w:rsid w:val="00703DEA"/>
    <w:rsid w:val="0071148A"/>
    <w:rsid w:val="00721E49"/>
    <w:rsid w:val="00722609"/>
    <w:rsid w:val="00732351"/>
    <w:rsid w:val="00764587"/>
    <w:rsid w:val="00764718"/>
    <w:rsid w:val="00764A05"/>
    <w:rsid w:val="0076709D"/>
    <w:rsid w:val="007736E0"/>
    <w:rsid w:val="00774F0D"/>
    <w:rsid w:val="007809E4"/>
    <w:rsid w:val="00781483"/>
    <w:rsid w:val="007830EE"/>
    <w:rsid w:val="007A0A0F"/>
    <w:rsid w:val="007A6666"/>
    <w:rsid w:val="007A730C"/>
    <w:rsid w:val="007B3CD4"/>
    <w:rsid w:val="007B7C43"/>
    <w:rsid w:val="007C1CDB"/>
    <w:rsid w:val="007C2A42"/>
    <w:rsid w:val="007C5B83"/>
    <w:rsid w:val="007C661C"/>
    <w:rsid w:val="007C7957"/>
    <w:rsid w:val="007D2EC6"/>
    <w:rsid w:val="007E1559"/>
    <w:rsid w:val="007E2AE8"/>
    <w:rsid w:val="007E38AB"/>
    <w:rsid w:val="007E6695"/>
    <w:rsid w:val="007F0889"/>
    <w:rsid w:val="00805209"/>
    <w:rsid w:val="00805CA1"/>
    <w:rsid w:val="0082707D"/>
    <w:rsid w:val="00833D4C"/>
    <w:rsid w:val="00844D33"/>
    <w:rsid w:val="00845597"/>
    <w:rsid w:val="008564A0"/>
    <w:rsid w:val="0087343A"/>
    <w:rsid w:val="00877621"/>
    <w:rsid w:val="008801FC"/>
    <w:rsid w:val="008834F5"/>
    <w:rsid w:val="008855D0"/>
    <w:rsid w:val="00896D7A"/>
    <w:rsid w:val="008A014F"/>
    <w:rsid w:val="008B0C65"/>
    <w:rsid w:val="008B14EB"/>
    <w:rsid w:val="008B2E8B"/>
    <w:rsid w:val="008C740C"/>
    <w:rsid w:val="008D13D3"/>
    <w:rsid w:val="008D27C5"/>
    <w:rsid w:val="008D302B"/>
    <w:rsid w:val="008D6ADB"/>
    <w:rsid w:val="008E1083"/>
    <w:rsid w:val="008E1FFB"/>
    <w:rsid w:val="008E27C5"/>
    <w:rsid w:val="008E3085"/>
    <w:rsid w:val="008F0075"/>
    <w:rsid w:val="009126C0"/>
    <w:rsid w:val="00912F16"/>
    <w:rsid w:val="00920494"/>
    <w:rsid w:val="00920A3C"/>
    <w:rsid w:val="00921C88"/>
    <w:rsid w:val="00926249"/>
    <w:rsid w:val="00942587"/>
    <w:rsid w:val="00946354"/>
    <w:rsid w:val="009465FE"/>
    <w:rsid w:val="0096688E"/>
    <w:rsid w:val="00971F95"/>
    <w:rsid w:val="00986B4D"/>
    <w:rsid w:val="00987B65"/>
    <w:rsid w:val="00991990"/>
    <w:rsid w:val="00995C15"/>
    <w:rsid w:val="009A6F3B"/>
    <w:rsid w:val="009C1789"/>
    <w:rsid w:val="009C197C"/>
    <w:rsid w:val="009C440C"/>
    <w:rsid w:val="009D6675"/>
    <w:rsid w:val="009E1BBF"/>
    <w:rsid w:val="009E5096"/>
    <w:rsid w:val="009E517C"/>
    <w:rsid w:val="009E6C08"/>
    <w:rsid w:val="009F102F"/>
    <w:rsid w:val="009F3E9E"/>
    <w:rsid w:val="009F3F69"/>
    <w:rsid w:val="009F5E02"/>
    <w:rsid w:val="00A31F07"/>
    <w:rsid w:val="00A32290"/>
    <w:rsid w:val="00A41005"/>
    <w:rsid w:val="00A415B2"/>
    <w:rsid w:val="00A512D5"/>
    <w:rsid w:val="00A528E6"/>
    <w:rsid w:val="00A54CAC"/>
    <w:rsid w:val="00A56F19"/>
    <w:rsid w:val="00A61F7A"/>
    <w:rsid w:val="00A638B2"/>
    <w:rsid w:val="00A84710"/>
    <w:rsid w:val="00A90489"/>
    <w:rsid w:val="00A92365"/>
    <w:rsid w:val="00A92377"/>
    <w:rsid w:val="00A9785C"/>
    <w:rsid w:val="00AA021D"/>
    <w:rsid w:val="00AA0DFF"/>
    <w:rsid w:val="00AA261F"/>
    <w:rsid w:val="00AA6AB1"/>
    <w:rsid w:val="00AB4AF1"/>
    <w:rsid w:val="00AB5C0B"/>
    <w:rsid w:val="00AC09BE"/>
    <w:rsid w:val="00AC0A11"/>
    <w:rsid w:val="00AC5780"/>
    <w:rsid w:val="00AD3B5F"/>
    <w:rsid w:val="00AD5FEA"/>
    <w:rsid w:val="00AE235B"/>
    <w:rsid w:val="00AE3FAE"/>
    <w:rsid w:val="00B00C0E"/>
    <w:rsid w:val="00B0545F"/>
    <w:rsid w:val="00B06286"/>
    <w:rsid w:val="00B0669E"/>
    <w:rsid w:val="00B12B57"/>
    <w:rsid w:val="00B14459"/>
    <w:rsid w:val="00B14F37"/>
    <w:rsid w:val="00B163C6"/>
    <w:rsid w:val="00B174B5"/>
    <w:rsid w:val="00B2229E"/>
    <w:rsid w:val="00B2295D"/>
    <w:rsid w:val="00B32AB6"/>
    <w:rsid w:val="00B3542D"/>
    <w:rsid w:val="00B45B69"/>
    <w:rsid w:val="00B4751F"/>
    <w:rsid w:val="00B51388"/>
    <w:rsid w:val="00B52FD5"/>
    <w:rsid w:val="00B53918"/>
    <w:rsid w:val="00B62746"/>
    <w:rsid w:val="00B67454"/>
    <w:rsid w:val="00B67AEB"/>
    <w:rsid w:val="00B82932"/>
    <w:rsid w:val="00B9086A"/>
    <w:rsid w:val="00B92651"/>
    <w:rsid w:val="00B95ECB"/>
    <w:rsid w:val="00BA28DA"/>
    <w:rsid w:val="00BD3D41"/>
    <w:rsid w:val="00BF07B0"/>
    <w:rsid w:val="00BF3008"/>
    <w:rsid w:val="00BF5208"/>
    <w:rsid w:val="00C01951"/>
    <w:rsid w:val="00C01A90"/>
    <w:rsid w:val="00C05453"/>
    <w:rsid w:val="00C1209C"/>
    <w:rsid w:val="00C122D2"/>
    <w:rsid w:val="00C24A1A"/>
    <w:rsid w:val="00C2763D"/>
    <w:rsid w:val="00C3547F"/>
    <w:rsid w:val="00C37B55"/>
    <w:rsid w:val="00C37E2E"/>
    <w:rsid w:val="00C41CDA"/>
    <w:rsid w:val="00C47976"/>
    <w:rsid w:val="00C601AB"/>
    <w:rsid w:val="00C61B37"/>
    <w:rsid w:val="00C66866"/>
    <w:rsid w:val="00C73C49"/>
    <w:rsid w:val="00C879E3"/>
    <w:rsid w:val="00C938A8"/>
    <w:rsid w:val="00CB6494"/>
    <w:rsid w:val="00CC1B90"/>
    <w:rsid w:val="00CC6F47"/>
    <w:rsid w:val="00CC7B5D"/>
    <w:rsid w:val="00CD7740"/>
    <w:rsid w:val="00CE4A22"/>
    <w:rsid w:val="00CF5CB4"/>
    <w:rsid w:val="00CF66AD"/>
    <w:rsid w:val="00D0219B"/>
    <w:rsid w:val="00D1278B"/>
    <w:rsid w:val="00D16ABA"/>
    <w:rsid w:val="00D17ECC"/>
    <w:rsid w:val="00D260DE"/>
    <w:rsid w:val="00D27163"/>
    <w:rsid w:val="00D33740"/>
    <w:rsid w:val="00D35E3D"/>
    <w:rsid w:val="00D41D99"/>
    <w:rsid w:val="00D523DD"/>
    <w:rsid w:val="00D568A6"/>
    <w:rsid w:val="00D76B5C"/>
    <w:rsid w:val="00D867F0"/>
    <w:rsid w:val="00D90917"/>
    <w:rsid w:val="00D923D1"/>
    <w:rsid w:val="00D9581F"/>
    <w:rsid w:val="00DA20A1"/>
    <w:rsid w:val="00DA23B0"/>
    <w:rsid w:val="00DA29FE"/>
    <w:rsid w:val="00DA5E3C"/>
    <w:rsid w:val="00DB16D8"/>
    <w:rsid w:val="00DB1921"/>
    <w:rsid w:val="00DC756E"/>
    <w:rsid w:val="00DD2A8B"/>
    <w:rsid w:val="00DD41C0"/>
    <w:rsid w:val="00DD6C64"/>
    <w:rsid w:val="00DD7EEB"/>
    <w:rsid w:val="00DE30D2"/>
    <w:rsid w:val="00DE6595"/>
    <w:rsid w:val="00DF7109"/>
    <w:rsid w:val="00E05B7A"/>
    <w:rsid w:val="00E124E5"/>
    <w:rsid w:val="00E1513D"/>
    <w:rsid w:val="00E153B4"/>
    <w:rsid w:val="00E173CE"/>
    <w:rsid w:val="00E23B8F"/>
    <w:rsid w:val="00E240A3"/>
    <w:rsid w:val="00E24131"/>
    <w:rsid w:val="00E2465D"/>
    <w:rsid w:val="00E27935"/>
    <w:rsid w:val="00E330D9"/>
    <w:rsid w:val="00E449CC"/>
    <w:rsid w:val="00E5004F"/>
    <w:rsid w:val="00E50C96"/>
    <w:rsid w:val="00E57E11"/>
    <w:rsid w:val="00E66E20"/>
    <w:rsid w:val="00E70317"/>
    <w:rsid w:val="00E72111"/>
    <w:rsid w:val="00E74C48"/>
    <w:rsid w:val="00E8008B"/>
    <w:rsid w:val="00E81A46"/>
    <w:rsid w:val="00E83F0C"/>
    <w:rsid w:val="00E9105D"/>
    <w:rsid w:val="00E9276A"/>
    <w:rsid w:val="00E92913"/>
    <w:rsid w:val="00E932FE"/>
    <w:rsid w:val="00E970B2"/>
    <w:rsid w:val="00EA7CF9"/>
    <w:rsid w:val="00EB42C0"/>
    <w:rsid w:val="00EB49B5"/>
    <w:rsid w:val="00EB52FE"/>
    <w:rsid w:val="00EC75DB"/>
    <w:rsid w:val="00ED0527"/>
    <w:rsid w:val="00ED555B"/>
    <w:rsid w:val="00EE586D"/>
    <w:rsid w:val="00EF09FE"/>
    <w:rsid w:val="00EF11F9"/>
    <w:rsid w:val="00EF4A78"/>
    <w:rsid w:val="00F01513"/>
    <w:rsid w:val="00F11B55"/>
    <w:rsid w:val="00F134CD"/>
    <w:rsid w:val="00F16444"/>
    <w:rsid w:val="00F43053"/>
    <w:rsid w:val="00F555DF"/>
    <w:rsid w:val="00F577D6"/>
    <w:rsid w:val="00F66B80"/>
    <w:rsid w:val="00F829C9"/>
    <w:rsid w:val="00F979AF"/>
    <w:rsid w:val="00FA051F"/>
    <w:rsid w:val="00FA2618"/>
    <w:rsid w:val="00FA567C"/>
    <w:rsid w:val="00FB6397"/>
    <w:rsid w:val="00FC0CFD"/>
    <w:rsid w:val="00FC773E"/>
    <w:rsid w:val="00FD128D"/>
    <w:rsid w:val="00FD1FB5"/>
    <w:rsid w:val="00FD6D34"/>
    <w:rsid w:val="00FE28F7"/>
    <w:rsid w:val="00FE2E00"/>
    <w:rsid w:val="00FE6536"/>
    <w:rsid w:val="00FF1133"/>
    <w:rsid w:val="00FF250B"/>
    <w:rsid w:val="00FF43CD"/>
    <w:rsid w:val="00F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66ABE"/>
  <w15:chartTrackingRefBased/>
  <w15:docId w15:val="{60C161D6-47AB-41DF-AEFB-83F13950D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4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C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FE65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229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295D"/>
  </w:style>
  <w:style w:type="paragraph" w:styleId="Pidipagina">
    <w:name w:val="footer"/>
    <w:basedOn w:val="Normale"/>
    <w:link w:val="PidipaginaCarattere"/>
    <w:uiPriority w:val="99"/>
    <w:unhideWhenUsed/>
    <w:rsid w:val="00B229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295D"/>
  </w:style>
  <w:style w:type="paragraph" w:styleId="Nessunaspaziatura">
    <w:name w:val="No Spacing"/>
    <w:uiPriority w:val="1"/>
    <w:qFormat/>
    <w:rsid w:val="003F1652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B06286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B9086A"/>
    <w:pPr>
      <w:spacing w:after="0" w:line="240" w:lineRule="auto"/>
    </w:pPr>
    <w:rPr>
      <w:rFonts w:asciiTheme="minorHAnsi" w:hAnsiTheme="minorHAns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FE6536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FE6536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customStyle="1" w:styleId="Default">
    <w:name w:val="Default"/>
    <w:rsid w:val="0082707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</w:rPr>
  </w:style>
  <w:style w:type="paragraph" w:styleId="Paragrafoelenco">
    <w:name w:val="List Paragraph"/>
    <w:basedOn w:val="Normale"/>
    <w:uiPriority w:val="34"/>
    <w:qFormat/>
    <w:rsid w:val="001417A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2E7D9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BF3008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6F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92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4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ervatoriomatera.traspar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13" Type="http://schemas.openxmlformats.org/officeDocument/2006/relationships/image" Target="media/image13.png"/><Relationship Id="rId18" Type="http://schemas.openxmlformats.org/officeDocument/2006/relationships/hyperlink" Target="mailto:conservatoriomatera@postecert.it" TargetMode="External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2.png"/><Relationship Id="rId17" Type="http://schemas.openxmlformats.org/officeDocument/2006/relationships/hyperlink" Target="mailto:info@conservatoriomatera.it" TargetMode="External"/><Relationship Id="rId2" Type="http://schemas.openxmlformats.org/officeDocument/2006/relationships/image" Target="media/image5.svg"/><Relationship Id="rId16" Type="http://schemas.openxmlformats.org/officeDocument/2006/relationships/hyperlink" Target="mailto:protocollo@conservatoriomatera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hyperlink" Target="mailto:conservatoriomatera@postecert.it" TargetMode="External"/><Relationship Id="rId5" Type="http://schemas.openxmlformats.org/officeDocument/2006/relationships/image" Target="media/image8.png"/><Relationship Id="rId15" Type="http://schemas.openxmlformats.org/officeDocument/2006/relationships/image" Target="media/image15.png"/><Relationship Id="rId10" Type="http://schemas.openxmlformats.org/officeDocument/2006/relationships/hyperlink" Target="mailto:info@conservatoriomatera.it" TargetMode="External"/><Relationship Id="rId4" Type="http://schemas.openxmlformats.org/officeDocument/2006/relationships/image" Target="media/image7.svg"/><Relationship Id="rId9" Type="http://schemas.openxmlformats.org/officeDocument/2006/relationships/hyperlink" Target="mailto:protocollo@conservatoriomatera.it" TargetMode="External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D71B5-2CF1-4541-A98C-44F760AE9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Miglionico</dc:creator>
  <cp:keywords/>
  <dc:description/>
  <cp:lastModifiedBy>Giuseppe Colacicco</cp:lastModifiedBy>
  <cp:revision>4</cp:revision>
  <cp:lastPrinted>2024-11-11T09:15:00Z</cp:lastPrinted>
  <dcterms:created xsi:type="dcterms:W3CDTF">2024-11-11T09:28:00Z</dcterms:created>
  <dcterms:modified xsi:type="dcterms:W3CDTF">2024-11-11T09:29:00Z</dcterms:modified>
</cp:coreProperties>
</file>